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D3" w:rsidRDefault="000078B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-193675</wp:posOffset>
                </wp:positionV>
                <wp:extent cx="566420" cy="1677035"/>
                <wp:effectExtent l="1905" t="0" r="3175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496" w:rsidRPr="009744ED" w:rsidRDefault="00B71496" w:rsidP="00B71496">
                            <w:pP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744ED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三十</w:t>
                            </w:r>
                            <w:r w:rsidRPr="009744ED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元旦　</w:t>
                            </w:r>
                            <w:r w:rsidRPr="009744ED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0.85pt;margin-top:-15.25pt;width:44.6pt;height:1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" filled="f" stroked="f">
                <v:textbox style="layout-flow:vertical-ideographic" inset="5.85pt,.7pt,5.85pt,.7pt">
                  <w:txbxContent>
                    <w:p w:rsidR="00B71496" w:rsidRPr="009744ED" w:rsidRDefault="00B71496" w:rsidP="00B71496">
                      <w:pP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</w:pPr>
                      <w:r w:rsidRPr="009744ED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平成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三十</w:t>
                      </w:r>
                      <w:r w:rsidRPr="009744ED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元旦　</w:t>
                      </w:r>
                      <w:r w:rsidRPr="009744ED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-762635</wp:posOffset>
                </wp:positionV>
                <wp:extent cx="1485900" cy="2620645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2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147" w:rsidRPr="00E50625" w:rsidRDefault="00034147" w:rsidP="006A0AB9">
                            <w:pPr>
                              <w:snapToGrid w:val="0"/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50625"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  <w:t>新しい年を迎え皆様の</w:t>
                            </w:r>
                          </w:p>
                          <w:p w:rsidR="00034147" w:rsidRDefault="00034147" w:rsidP="006A0AB9">
                            <w:pPr>
                              <w:snapToGrid w:val="0"/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50625"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  <w:t>ご健康とご多幸を</w:t>
                            </w:r>
                          </w:p>
                          <w:p w:rsidR="00034147" w:rsidRPr="00E50625" w:rsidRDefault="00034147" w:rsidP="006A0AB9">
                            <w:pPr>
                              <w:snapToGrid w:val="0"/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  <w:t>心</w:t>
                            </w:r>
                            <w:r w:rsidRPr="00E50625"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  <w:t>よりお祈り申しあげます</w:t>
                            </w:r>
                          </w:p>
                          <w:p w:rsidR="00034147" w:rsidRPr="00E50625" w:rsidRDefault="00034147" w:rsidP="006A0AB9">
                            <w:pPr>
                              <w:snapToGrid w:val="0"/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50625"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  <w:t>本年もどうぞよろしく</w:t>
                            </w:r>
                          </w:p>
                          <w:p w:rsidR="00034147" w:rsidRPr="00E50625" w:rsidRDefault="00034147" w:rsidP="006A0AB9">
                            <w:pPr>
                              <w:snapToGrid w:val="0"/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50625">
                              <w:rPr>
                                <w:rFonts w:ascii="HGS行書体" w:eastAsia="HGS行書体" w:hint="eastAsia"/>
                                <w:b/>
                                <w:sz w:val="32"/>
                                <w:szCs w:val="32"/>
                              </w:rPr>
                              <w:t>お願い申し上げます</w:t>
                            </w:r>
                          </w:p>
                          <w:p w:rsidR="00034147" w:rsidRPr="001456D1" w:rsidRDefault="00034147" w:rsidP="006A0AB9">
                            <w:pPr>
                              <w:snapToGrid w:val="0"/>
                              <w:rPr>
                                <w:rFonts w:ascii="HGS行書体" w:eastAsia="HGS行書体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7pt;margin-top:-60.05pt;width:117pt;height:2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034147" w:rsidRPr="00E50625" w:rsidRDefault="00034147" w:rsidP="006A0AB9">
                      <w:pPr>
                        <w:snapToGrid w:val="0"/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</w:pPr>
                      <w:r w:rsidRPr="00E50625"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  <w:t>新しい年を迎え皆様の</w:t>
                      </w:r>
                    </w:p>
                    <w:p w:rsidR="00034147" w:rsidRDefault="00034147" w:rsidP="006A0AB9">
                      <w:pPr>
                        <w:snapToGrid w:val="0"/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</w:pPr>
                      <w:r w:rsidRPr="00E50625"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  <w:t>ご健康とご多幸を</w:t>
                      </w:r>
                    </w:p>
                    <w:p w:rsidR="00034147" w:rsidRPr="00E50625" w:rsidRDefault="00034147" w:rsidP="006A0AB9">
                      <w:pPr>
                        <w:snapToGrid w:val="0"/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  <w:t>心</w:t>
                      </w:r>
                      <w:r w:rsidRPr="00E50625"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  <w:t>よりお祈り申しあげます</w:t>
                      </w:r>
                    </w:p>
                    <w:p w:rsidR="00034147" w:rsidRPr="00E50625" w:rsidRDefault="00034147" w:rsidP="006A0AB9">
                      <w:pPr>
                        <w:snapToGrid w:val="0"/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</w:pPr>
                      <w:r w:rsidRPr="00E50625"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  <w:t>本年もどうぞよろしく</w:t>
                      </w:r>
                    </w:p>
                    <w:p w:rsidR="00034147" w:rsidRPr="00E50625" w:rsidRDefault="00034147" w:rsidP="006A0AB9">
                      <w:pPr>
                        <w:snapToGrid w:val="0"/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</w:pPr>
                      <w:r w:rsidRPr="00E50625">
                        <w:rPr>
                          <w:rFonts w:ascii="HGS行書体" w:eastAsia="HGS行書体" w:hint="eastAsia"/>
                          <w:b/>
                          <w:sz w:val="32"/>
                          <w:szCs w:val="32"/>
                        </w:rPr>
                        <w:t>お願い申し上げます</w:t>
                      </w:r>
                    </w:p>
                    <w:p w:rsidR="00034147" w:rsidRPr="001456D1" w:rsidRDefault="00034147" w:rsidP="006A0AB9">
                      <w:pPr>
                        <w:snapToGrid w:val="0"/>
                        <w:rPr>
                          <w:rFonts w:ascii="HGS行書体" w:eastAsia="HGS行書体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1696085</wp:posOffset>
            </wp:positionV>
            <wp:extent cx="2924810" cy="2244725"/>
            <wp:effectExtent l="0" t="0" r="8890" b="3175"/>
            <wp:wrapNone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3" t="19688" r="29771" b="11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-803275</wp:posOffset>
                </wp:positionV>
                <wp:extent cx="833120" cy="26816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68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147" w:rsidRDefault="00034147" w:rsidP="00CE0A2F">
                            <w:pPr>
                              <w:snapToGrid w:val="0"/>
                              <w:jc w:val="left"/>
                              <w:rPr>
                                <w:rFonts w:ascii="HGS行書体" w:eastAsia="HGS行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9744ED">
                              <w:rPr>
                                <w:rFonts w:ascii="HGS行書体" w:eastAsia="HGS行書体" w:hint="eastAsia"/>
                                <w:b/>
                                <w:sz w:val="36"/>
                                <w:szCs w:val="36"/>
                              </w:rPr>
                              <w:t>新年あけまして</w:t>
                            </w:r>
                          </w:p>
                          <w:p w:rsidR="00034147" w:rsidRPr="009744ED" w:rsidRDefault="00034147" w:rsidP="00CE0A2F">
                            <w:pPr>
                              <w:snapToGrid w:val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9744ED">
                              <w:rPr>
                                <w:rFonts w:ascii="HGS行書体" w:eastAsia="HGS行書体" w:hint="eastAsia"/>
                                <w:b/>
                                <w:sz w:val="36"/>
                                <w:szCs w:val="36"/>
                              </w:rPr>
                              <w:t>おめでとうございます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4.15pt;margin-top:-63.25pt;width:65.6pt;height:2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" filled="f" stroked="f">
                <v:textbox style="layout-flow:vertical-ideographic" inset="5.85pt,.7pt,5.85pt,.7pt">
                  <w:txbxContent>
                    <w:p w:rsidR="00034147" w:rsidRDefault="00034147" w:rsidP="00CE0A2F">
                      <w:pPr>
                        <w:snapToGrid w:val="0"/>
                        <w:jc w:val="left"/>
                        <w:rPr>
                          <w:rFonts w:ascii="HGS行書体" w:eastAsia="HGS行書体" w:hint="eastAsia"/>
                          <w:b/>
                          <w:sz w:val="36"/>
                          <w:szCs w:val="36"/>
                        </w:rPr>
                      </w:pPr>
                      <w:r w:rsidRPr="009744ED">
                        <w:rPr>
                          <w:rFonts w:ascii="HGS行書体" w:eastAsia="HGS行書体" w:hint="eastAsia"/>
                          <w:b/>
                          <w:sz w:val="36"/>
                          <w:szCs w:val="36"/>
                        </w:rPr>
                        <w:t>新年あけまして</w:t>
                      </w:r>
                    </w:p>
                    <w:p w:rsidR="00034147" w:rsidRPr="009744ED" w:rsidRDefault="00034147" w:rsidP="00CE0A2F">
                      <w:pPr>
                        <w:snapToGrid w:val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9744ED">
                        <w:rPr>
                          <w:rFonts w:ascii="HGS行書体" w:eastAsia="HGS行書体" w:hint="eastAsia"/>
                          <w:b/>
                          <w:sz w:val="36"/>
                          <w:szCs w:val="36"/>
                        </w:rPr>
                        <w:t>おめでとうございます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ED3" w:rsidSect="006A0AB9">
      <w:pgSz w:w="5670" w:h="8392" w:code="26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E5" w:rsidRDefault="00B244E5" w:rsidP="00B71496">
      <w:r>
        <w:separator/>
      </w:r>
    </w:p>
  </w:endnote>
  <w:endnote w:type="continuationSeparator" w:id="0">
    <w:p w:rsidR="00B244E5" w:rsidRDefault="00B244E5" w:rsidP="00B7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E5" w:rsidRDefault="00B244E5" w:rsidP="00B71496">
      <w:r>
        <w:separator/>
      </w:r>
    </w:p>
  </w:footnote>
  <w:footnote w:type="continuationSeparator" w:id="0">
    <w:p w:rsidR="00B244E5" w:rsidRDefault="00B244E5" w:rsidP="00B7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B9"/>
    <w:rsid w:val="00000A22"/>
    <w:rsid w:val="00006F1F"/>
    <w:rsid w:val="000078B8"/>
    <w:rsid w:val="00022CF4"/>
    <w:rsid w:val="00023693"/>
    <w:rsid w:val="00024D12"/>
    <w:rsid w:val="00031283"/>
    <w:rsid w:val="00034147"/>
    <w:rsid w:val="00045559"/>
    <w:rsid w:val="000712F8"/>
    <w:rsid w:val="00071B35"/>
    <w:rsid w:val="000843C9"/>
    <w:rsid w:val="00091382"/>
    <w:rsid w:val="000B1C4D"/>
    <w:rsid w:val="000E3344"/>
    <w:rsid w:val="000F5E5C"/>
    <w:rsid w:val="00125443"/>
    <w:rsid w:val="00126878"/>
    <w:rsid w:val="00135511"/>
    <w:rsid w:val="00140AAD"/>
    <w:rsid w:val="00163022"/>
    <w:rsid w:val="00166332"/>
    <w:rsid w:val="0017061A"/>
    <w:rsid w:val="00182D91"/>
    <w:rsid w:val="00194C19"/>
    <w:rsid w:val="001E4C75"/>
    <w:rsid w:val="001F43A8"/>
    <w:rsid w:val="00241624"/>
    <w:rsid w:val="00244503"/>
    <w:rsid w:val="00245990"/>
    <w:rsid w:val="00282621"/>
    <w:rsid w:val="00282B6B"/>
    <w:rsid w:val="00291D7A"/>
    <w:rsid w:val="002E4559"/>
    <w:rsid w:val="00312CEC"/>
    <w:rsid w:val="003373D8"/>
    <w:rsid w:val="00362A80"/>
    <w:rsid w:val="003D0CD6"/>
    <w:rsid w:val="003E5095"/>
    <w:rsid w:val="003F244B"/>
    <w:rsid w:val="00410D0C"/>
    <w:rsid w:val="00413620"/>
    <w:rsid w:val="00417083"/>
    <w:rsid w:val="004170E6"/>
    <w:rsid w:val="004177DB"/>
    <w:rsid w:val="00426383"/>
    <w:rsid w:val="0046007A"/>
    <w:rsid w:val="004614A4"/>
    <w:rsid w:val="00494618"/>
    <w:rsid w:val="00494834"/>
    <w:rsid w:val="004A20A3"/>
    <w:rsid w:val="004C7C25"/>
    <w:rsid w:val="00502428"/>
    <w:rsid w:val="0051230F"/>
    <w:rsid w:val="005166F5"/>
    <w:rsid w:val="00545E34"/>
    <w:rsid w:val="0055491E"/>
    <w:rsid w:val="0057687C"/>
    <w:rsid w:val="00582EFD"/>
    <w:rsid w:val="005A7ADC"/>
    <w:rsid w:val="005C1369"/>
    <w:rsid w:val="005C7A7C"/>
    <w:rsid w:val="005D6ABD"/>
    <w:rsid w:val="005E1A2B"/>
    <w:rsid w:val="005E3B1D"/>
    <w:rsid w:val="005E5E66"/>
    <w:rsid w:val="005F1D89"/>
    <w:rsid w:val="00621DEF"/>
    <w:rsid w:val="00644ED3"/>
    <w:rsid w:val="00646457"/>
    <w:rsid w:val="00660509"/>
    <w:rsid w:val="00685597"/>
    <w:rsid w:val="006A0AB9"/>
    <w:rsid w:val="006A1396"/>
    <w:rsid w:val="006B7B78"/>
    <w:rsid w:val="006D2B76"/>
    <w:rsid w:val="006E2D1F"/>
    <w:rsid w:val="006E618F"/>
    <w:rsid w:val="006F32FE"/>
    <w:rsid w:val="006F44B3"/>
    <w:rsid w:val="00700DF8"/>
    <w:rsid w:val="00701EE9"/>
    <w:rsid w:val="00702B7C"/>
    <w:rsid w:val="007344EC"/>
    <w:rsid w:val="00744AB7"/>
    <w:rsid w:val="007460A6"/>
    <w:rsid w:val="00754572"/>
    <w:rsid w:val="00767501"/>
    <w:rsid w:val="00777EE0"/>
    <w:rsid w:val="00783300"/>
    <w:rsid w:val="007872EA"/>
    <w:rsid w:val="007964A6"/>
    <w:rsid w:val="007D0332"/>
    <w:rsid w:val="007D28DA"/>
    <w:rsid w:val="00822A86"/>
    <w:rsid w:val="0085736D"/>
    <w:rsid w:val="00857466"/>
    <w:rsid w:val="0087047D"/>
    <w:rsid w:val="00870B78"/>
    <w:rsid w:val="008825B6"/>
    <w:rsid w:val="008A29AA"/>
    <w:rsid w:val="008B567A"/>
    <w:rsid w:val="008D1395"/>
    <w:rsid w:val="008F4098"/>
    <w:rsid w:val="008F5165"/>
    <w:rsid w:val="0090696F"/>
    <w:rsid w:val="009275E0"/>
    <w:rsid w:val="00965D4F"/>
    <w:rsid w:val="00975B6C"/>
    <w:rsid w:val="009848FD"/>
    <w:rsid w:val="009850E3"/>
    <w:rsid w:val="00985EF6"/>
    <w:rsid w:val="009D2ECD"/>
    <w:rsid w:val="009D4714"/>
    <w:rsid w:val="009D62D7"/>
    <w:rsid w:val="009F417E"/>
    <w:rsid w:val="00A02430"/>
    <w:rsid w:val="00A03E61"/>
    <w:rsid w:val="00A162EC"/>
    <w:rsid w:val="00A17A2E"/>
    <w:rsid w:val="00A33B16"/>
    <w:rsid w:val="00A71321"/>
    <w:rsid w:val="00A714A7"/>
    <w:rsid w:val="00A72135"/>
    <w:rsid w:val="00A7339B"/>
    <w:rsid w:val="00A77FD9"/>
    <w:rsid w:val="00A94A12"/>
    <w:rsid w:val="00B06481"/>
    <w:rsid w:val="00B16742"/>
    <w:rsid w:val="00B244E5"/>
    <w:rsid w:val="00B56E83"/>
    <w:rsid w:val="00B71496"/>
    <w:rsid w:val="00B850EB"/>
    <w:rsid w:val="00B87B9C"/>
    <w:rsid w:val="00B95137"/>
    <w:rsid w:val="00B95B4A"/>
    <w:rsid w:val="00BB49E6"/>
    <w:rsid w:val="00BC6895"/>
    <w:rsid w:val="00BD19CA"/>
    <w:rsid w:val="00BF3C04"/>
    <w:rsid w:val="00BF57E0"/>
    <w:rsid w:val="00BF74A0"/>
    <w:rsid w:val="00C06EA7"/>
    <w:rsid w:val="00C07116"/>
    <w:rsid w:val="00C14B9D"/>
    <w:rsid w:val="00C22E32"/>
    <w:rsid w:val="00C70D0D"/>
    <w:rsid w:val="00C92306"/>
    <w:rsid w:val="00CB750E"/>
    <w:rsid w:val="00CD6392"/>
    <w:rsid w:val="00CE0A2F"/>
    <w:rsid w:val="00CF6ACF"/>
    <w:rsid w:val="00D114B7"/>
    <w:rsid w:val="00D47390"/>
    <w:rsid w:val="00DA326D"/>
    <w:rsid w:val="00DB51C3"/>
    <w:rsid w:val="00DF3395"/>
    <w:rsid w:val="00DF7C14"/>
    <w:rsid w:val="00E64A3D"/>
    <w:rsid w:val="00E75FF7"/>
    <w:rsid w:val="00EC7461"/>
    <w:rsid w:val="00ED15E0"/>
    <w:rsid w:val="00F1126E"/>
    <w:rsid w:val="00F15053"/>
    <w:rsid w:val="00F21A0A"/>
    <w:rsid w:val="00F371B6"/>
    <w:rsid w:val="00F4199D"/>
    <w:rsid w:val="00FA426D"/>
    <w:rsid w:val="00FF4846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48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1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1496"/>
    <w:rPr>
      <w:kern w:val="2"/>
      <w:sz w:val="21"/>
      <w:szCs w:val="24"/>
    </w:rPr>
  </w:style>
  <w:style w:type="paragraph" w:styleId="a6">
    <w:name w:val="footer"/>
    <w:basedOn w:val="a"/>
    <w:link w:val="a7"/>
    <w:rsid w:val="00B71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14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48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1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1496"/>
    <w:rPr>
      <w:kern w:val="2"/>
      <w:sz w:val="21"/>
      <w:szCs w:val="24"/>
    </w:rPr>
  </w:style>
  <w:style w:type="paragraph" w:styleId="a6">
    <w:name w:val="footer"/>
    <w:basedOn w:val="a"/>
    <w:link w:val="a7"/>
    <w:rsid w:val="00B71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1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matuoka</dc:creator>
  <cp:lastModifiedBy>haras</cp:lastModifiedBy>
  <cp:revision>2</cp:revision>
  <cp:lastPrinted>2014-12-29T06:43:00Z</cp:lastPrinted>
  <dcterms:created xsi:type="dcterms:W3CDTF">2017-12-04T01:26:00Z</dcterms:created>
  <dcterms:modified xsi:type="dcterms:W3CDTF">2017-12-04T01:26:00Z</dcterms:modified>
</cp:coreProperties>
</file>